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3A59" w14:textId="036ADB47" w:rsidR="00F17B24" w:rsidRPr="00557611" w:rsidRDefault="00CE19E4" w:rsidP="00557611">
      <w:pPr>
        <w:jc w:val="center"/>
        <w:rPr>
          <w:b/>
          <w:bCs/>
          <w:sz w:val="28"/>
          <w:szCs w:val="28"/>
          <w:u w:val="single"/>
        </w:rPr>
      </w:pPr>
      <w:r w:rsidRPr="00557611">
        <w:rPr>
          <w:b/>
          <w:bCs/>
          <w:sz w:val="28"/>
          <w:szCs w:val="28"/>
          <w:u w:val="single"/>
        </w:rPr>
        <w:t>Tree Testing</w:t>
      </w:r>
    </w:p>
    <w:p w14:paraId="5BEA8F34" w14:textId="77777777" w:rsidR="00557611" w:rsidRDefault="00557611" w:rsidP="00557611">
      <w:r>
        <w:t xml:space="preserve">Goal: Assess the proposed information architecture to gather insights on its findability and discoverability. </w:t>
      </w:r>
    </w:p>
    <w:p w14:paraId="61198A42" w14:textId="0E1E4B37" w:rsidR="00CE19E4" w:rsidRDefault="00557611" w:rsidP="00557611">
      <w:r>
        <w:t xml:space="preserve">Sections focused on: Pension Benefits, Health Benefits, </w:t>
      </w:r>
      <w:r w:rsidR="00CE19E4">
        <w:t>10 tasks</w:t>
      </w:r>
    </w:p>
    <w:p w14:paraId="521FA2CB" w14:textId="77777777" w:rsidR="00935E26" w:rsidRDefault="00557611" w:rsidP="00935E26">
      <w:r>
        <w:t xml:space="preserve">Tasks </w:t>
      </w:r>
      <w:r w:rsidR="00935E26">
        <w:t>Description</w:t>
      </w:r>
      <w:r>
        <w:t>:</w:t>
      </w:r>
    </w:p>
    <w:p w14:paraId="6E3B065F" w14:textId="44D75092" w:rsidR="00A54021" w:rsidRDefault="00A944CC" w:rsidP="00A944CC">
      <w:r>
        <w:t xml:space="preserve">a. </w:t>
      </w:r>
      <w:r w:rsidR="00A54021">
        <w:t>Life and Job changes</w:t>
      </w:r>
      <w:r w:rsidR="00EB45C4">
        <w:t>:</w:t>
      </w:r>
    </w:p>
    <w:p w14:paraId="76E4F32C" w14:textId="5EC70AEE" w:rsidR="002F58A5" w:rsidRDefault="00154857" w:rsidP="004D02A3">
      <w:pPr>
        <w:pStyle w:val="ListParagraph"/>
        <w:numPr>
          <w:ilvl w:val="0"/>
          <w:numId w:val="5"/>
        </w:numPr>
      </w:pPr>
      <w:r w:rsidRPr="002F58A5">
        <w:rPr>
          <w:b/>
          <w:bCs/>
        </w:rPr>
        <w:t xml:space="preserve">Update address with </w:t>
      </w:r>
      <w:r w:rsidR="00771500" w:rsidRPr="002F58A5">
        <w:rPr>
          <w:b/>
          <w:bCs/>
        </w:rPr>
        <w:t>TRS</w:t>
      </w:r>
      <w:r w:rsidR="00A500F4">
        <w:rPr>
          <w:b/>
          <w:bCs/>
        </w:rPr>
        <w:t>:</w:t>
      </w:r>
      <w:r>
        <w:t xml:space="preserve"> </w:t>
      </w:r>
      <w:r w:rsidR="002F58A5" w:rsidRPr="002F58A5">
        <w:t>You</w:t>
      </w:r>
      <w:r w:rsidR="00D071A9">
        <w:t xml:space="preserve"> ha</w:t>
      </w:r>
      <w:r w:rsidR="002F58A5" w:rsidRPr="002F58A5">
        <w:t xml:space="preserve">ve moved to a new place and need to </w:t>
      </w:r>
      <w:r w:rsidR="00565B29">
        <w:t>change</w:t>
      </w:r>
      <w:r w:rsidR="002F58A5" w:rsidRPr="002F58A5">
        <w:t xml:space="preserve"> your address with</w:t>
      </w:r>
      <w:r w:rsidR="002F58A5">
        <w:t xml:space="preserve"> </w:t>
      </w:r>
      <w:r w:rsidR="002F58A5" w:rsidRPr="002F58A5">
        <w:t>TRS. Where would you check to find out how to do this?</w:t>
      </w:r>
      <w:r w:rsidR="00A54021">
        <w:t xml:space="preserve"> </w:t>
      </w:r>
    </w:p>
    <w:p w14:paraId="44723787" w14:textId="77777777" w:rsidR="00AA39B5" w:rsidRPr="000B6CC3" w:rsidRDefault="00AA39B5" w:rsidP="005543B5">
      <w:pPr>
        <w:pStyle w:val="ListParagraph"/>
      </w:pPr>
    </w:p>
    <w:p w14:paraId="6223BFB0" w14:textId="396A84CA" w:rsidR="00F620B9" w:rsidRDefault="00A54021" w:rsidP="009C0768">
      <w:pPr>
        <w:pStyle w:val="ListParagraph"/>
        <w:numPr>
          <w:ilvl w:val="0"/>
          <w:numId w:val="5"/>
        </w:numPr>
      </w:pPr>
      <w:r>
        <w:rPr>
          <w:b/>
          <w:bCs/>
        </w:rPr>
        <w:t>Purchase a home:</w:t>
      </w:r>
      <w:r>
        <w:t xml:space="preserve"> </w:t>
      </w:r>
      <w:r w:rsidR="00F620B9" w:rsidRPr="00F620B9">
        <w:t>You</w:t>
      </w:r>
      <w:r w:rsidR="00615AEF">
        <w:t xml:space="preserve"> a</w:t>
      </w:r>
      <w:r w:rsidR="00F620B9" w:rsidRPr="00F620B9">
        <w:t xml:space="preserve">re thinking about buying a new home and </w:t>
      </w:r>
      <w:r w:rsidR="00615AEF">
        <w:t xml:space="preserve">are </w:t>
      </w:r>
      <w:r w:rsidR="00F620B9" w:rsidRPr="00F620B9">
        <w:t xml:space="preserve">wondering if you can borrow money from your TRS account. Where would you go </w:t>
      </w:r>
      <w:r w:rsidR="00314DF5">
        <w:t xml:space="preserve">on the website </w:t>
      </w:r>
      <w:r w:rsidR="00F620B9" w:rsidRPr="00F620B9">
        <w:t>to find out if this is possible?</w:t>
      </w:r>
      <w:r w:rsidR="00F620B9" w:rsidRPr="00314DF5">
        <w:rPr>
          <w:vanish/>
        </w:rPr>
        <w:t>Top of Form</w:t>
      </w:r>
    </w:p>
    <w:p w14:paraId="4446AA39" w14:textId="122DE048" w:rsidR="00933236" w:rsidRPr="007C1448" w:rsidRDefault="007E6C71" w:rsidP="00933236">
      <w:r>
        <w:t>b</w:t>
      </w:r>
      <w:r w:rsidR="00A944CC">
        <w:t xml:space="preserve">. </w:t>
      </w:r>
      <w:r w:rsidR="007C1448" w:rsidRPr="007C1448">
        <w:t xml:space="preserve">Information </w:t>
      </w:r>
      <w:r w:rsidR="007C1448">
        <w:t>about unfamiliar terms</w:t>
      </w:r>
      <w:r w:rsidR="00EB45C4">
        <w:t>:</w:t>
      </w:r>
    </w:p>
    <w:p w14:paraId="3EF889A9" w14:textId="4965E569" w:rsidR="00A500F4" w:rsidRDefault="00A500F4" w:rsidP="009C0768">
      <w:pPr>
        <w:pStyle w:val="ListParagraph"/>
        <w:numPr>
          <w:ilvl w:val="0"/>
          <w:numId w:val="5"/>
        </w:numPr>
      </w:pPr>
      <w:r w:rsidRPr="00FB1F50">
        <w:rPr>
          <w:b/>
          <w:bCs/>
        </w:rPr>
        <w:t>Tier placement</w:t>
      </w:r>
      <w:r>
        <w:rPr>
          <w:b/>
          <w:bCs/>
        </w:rPr>
        <w:t xml:space="preserve">: </w:t>
      </w:r>
      <w:r w:rsidRPr="00F97ED1">
        <w:t xml:space="preserve">You </w:t>
      </w:r>
      <w:r>
        <w:t>heard</w:t>
      </w:r>
      <w:r w:rsidRPr="00F97ED1">
        <w:t xml:space="preserve"> </w:t>
      </w:r>
      <w:r>
        <w:t>in</w:t>
      </w:r>
      <w:r w:rsidRPr="00F97ED1">
        <w:t xml:space="preserve"> a </w:t>
      </w:r>
      <w:r>
        <w:t>webinar</w:t>
      </w:r>
      <w:r w:rsidRPr="00F97ED1">
        <w:t xml:space="preserve"> that TRS has different membership categories classified as “tiers” and you want to know which tier you belong to. Where will you look for this information?</w:t>
      </w:r>
      <w:r w:rsidR="00EB45C4">
        <w:t xml:space="preserve"> </w:t>
      </w:r>
    </w:p>
    <w:p w14:paraId="03D6F738" w14:textId="77777777" w:rsidR="00565B29" w:rsidRPr="00565B29" w:rsidRDefault="00565B29" w:rsidP="00565B29">
      <w:pPr>
        <w:pStyle w:val="ListParagraph"/>
        <w:rPr>
          <w:b/>
          <w:bCs/>
        </w:rPr>
      </w:pPr>
    </w:p>
    <w:p w14:paraId="04C2AE0D" w14:textId="6249C7F4" w:rsidR="001A4914" w:rsidRPr="008A51FD" w:rsidRDefault="00EB45C4" w:rsidP="008A51FD">
      <w:pPr>
        <w:pStyle w:val="ListParagraph"/>
        <w:numPr>
          <w:ilvl w:val="0"/>
          <w:numId w:val="5"/>
        </w:numPr>
      </w:pPr>
      <w:r w:rsidRPr="001A4914">
        <w:rPr>
          <w:b/>
          <w:bCs/>
        </w:rPr>
        <w:t>Service credit:</w:t>
      </w:r>
      <w:r>
        <w:t xml:space="preserve"> </w:t>
      </w:r>
      <w:r w:rsidR="008A51FD" w:rsidRPr="008A51FD">
        <w:t>You are mid-career and want to improve your retirement benefits by buying service credit. Where would you look on the website to find the costs and the process to buying service credit?</w:t>
      </w:r>
    </w:p>
    <w:p w14:paraId="18A58FAB" w14:textId="3E20A64D" w:rsidR="00AE6EBD" w:rsidRPr="007C1448" w:rsidRDefault="00A944CC" w:rsidP="00A944CC">
      <w:r>
        <w:t xml:space="preserve">d. </w:t>
      </w:r>
      <w:r w:rsidR="00EB45C4">
        <w:t>Health Benefits related:</w:t>
      </w:r>
    </w:p>
    <w:p w14:paraId="642C1ABE" w14:textId="5DBED643" w:rsidR="003F1D3B" w:rsidRDefault="00F25FFD" w:rsidP="009C0768">
      <w:pPr>
        <w:pStyle w:val="ListParagraph"/>
        <w:numPr>
          <w:ilvl w:val="0"/>
          <w:numId w:val="5"/>
        </w:numPr>
      </w:pPr>
      <w:r w:rsidRPr="000625FD">
        <w:rPr>
          <w:b/>
          <w:bCs/>
        </w:rPr>
        <w:t xml:space="preserve">Preventive Care: </w:t>
      </w:r>
      <w:r w:rsidR="000625FD" w:rsidRPr="000625FD">
        <w:t>You</w:t>
      </w:r>
      <w:r w:rsidR="003F1D3B">
        <w:t xml:space="preserve"> a</w:t>
      </w:r>
      <w:r w:rsidR="000625FD" w:rsidRPr="000625FD">
        <w:t xml:space="preserve">re </w:t>
      </w:r>
      <w:r w:rsidR="004A2A6C">
        <w:t>a</w:t>
      </w:r>
      <w:r w:rsidR="000625FD" w:rsidRPr="000625FD">
        <w:t xml:space="preserve"> </w:t>
      </w:r>
      <w:r w:rsidR="003A1E74">
        <w:t>high school teacher</w:t>
      </w:r>
      <w:r w:rsidR="003F1D3B">
        <w:t xml:space="preserve"> </w:t>
      </w:r>
      <w:r w:rsidR="000625FD" w:rsidRPr="000625FD">
        <w:t xml:space="preserve">getting ready for your </w:t>
      </w:r>
      <w:r w:rsidR="00427356">
        <w:t>annual</w:t>
      </w:r>
      <w:r w:rsidR="000625FD" w:rsidRPr="000625FD">
        <w:t xml:space="preserve"> health checkup. </w:t>
      </w:r>
      <w:r w:rsidR="00181991">
        <w:t>You want to know</w:t>
      </w:r>
      <w:r w:rsidR="000625FD" w:rsidRPr="000625FD">
        <w:t xml:space="preserve"> what preventative care your TRS Health plan </w:t>
      </w:r>
      <w:r w:rsidR="00181991">
        <w:t>includes</w:t>
      </w:r>
      <w:r w:rsidR="000625FD" w:rsidRPr="000625FD">
        <w:t xml:space="preserve">. Where would you </w:t>
      </w:r>
      <w:r w:rsidR="00181991">
        <w:t>look</w:t>
      </w:r>
      <w:r w:rsidR="000625FD" w:rsidRPr="000625FD">
        <w:t xml:space="preserve"> to find this </w:t>
      </w:r>
      <w:r w:rsidR="00181991" w:rsidRPr="000625FD">
        <w:t>inf</w:t>
      </w:r>
      <w:r w:rsidR="00181991">
        <w:t>ormation</w:t>
      </w:r>
      <w:r w:rsidR="000625FD" w:rsidRPr="000625FD">
        <w:t>?</w:t>
      </w:r>
    </w:p>
    <w:p w14:paraId="40B9A0BB" w14:textId="550445E9" w:rsidR="00FC543D" w:rsidRDefault="0062662B" w:rsidP="003A1E74">
      <w:pPr>
        <w:pStyle w:val="ListParagraph"/>
        <w:numPr>
          <w:ilvl w:val="0"/>
          <w:numId w:val="5"/>
        </w:numPr>
      </w:pPr>
      <w:r>
        <w:rPr>
          <w:b/>
          <w:bCs/>
        </w:rPr>
        <w:t>Claims Appeal:</w:t>
      </w:r>
      <w:r>
        <w:t xml:space="preserve"> </w:t>
      </w:r>
      <w:r w:rsidR="00BE681F" w:rsidRPr="00BE681F">
        <w:t xml:space="preserve">You </w:t>
      </w:r>
      <w:r w:rsidRPr="00BE681F">
        <w:t xml:space="preserve">had a </w:t>
      </w:r>
      <w:r w:rsidR="00EC19E2" w:rsidRPr="00BE681F">
        <w:t xml:space="preserve">medical claim </w:t>
      </w:r>
      <w:r w:rsidR="006E7A32" w:rsidRPr="00BE681F">
        <w:t xml:space="preserve">partially </w:t>
      </w:r>
      <w:r w:rsidR="007D1D66" w:rsidRPr="00BE681F">
        <w:t>rejected</w:t>
      </w:r>
      <w:r w:rsidR="006E7A32" w:rsidRPr="00BE681F">
        <w:t xml:space="preserve"> and </w:t>
      </w:r>
      <w:r w:rsidR="007D1D66" w:rsidRPr="00BE681F">
        <w:t>want to know how to appeal it</w:t>
      </w:r>
      <w:r w:rsidR="006E7A32" w:rsidRPr="00BE681F">
        <w:t xml:space="preserve">. </w:t>
      </w:r>
      <w:r w:rsidR="00260A2D" w:rsidRPr="00BE681F">
        <w:t xml:space="preserve">Where would you look on the </w:t>
      </w:r>
      <w:r w:rsidR="00BE681F" w:rsidRPr="00BE681F">
        <w:t>website for more information</w:t>
      </w:r>
      <w:r w:rsidR="00260A2D" w:rsidRPr="00BE681F">
        <w:t>?</w:t>
      </w:r>
    </w:p>
    <w:p w14:paraId="6849427A" w14:textId="202E5C57" w:rsidR="004B7063" w:rsidRDefault="00FC543D" w:rsidP="009C0768">
      <w:pPr>
        <w:pStyle w:val="ListParagraph"/>
        <w:numPr>
          <w:ilvl w:val="0"/>
          <w:numId w:val="5"/>
        </w:numPr>
      </w:pPr>
      <w:r w:rsidRPr="008D6BFA">
        <w:rPr>
          <w:b/>
          <w:bCs/>
        </w:rPr>
        <w:t>Medicare/Turning 65 task:</w:t>
      </w:r>
      <w:r>
        <w:t xml:space="preserve"> </w:t>
      </w:r>
      <w:r w:rsidR="008D6BFA" w:rsidRPr="008D6BFA">
        <w:t>You're turning 65 soon and will be eligible for TRS Care-Medicare. But before enrolling</w:t>
      </w:r>
      <w:r w:rsidR="0003593F">
        <w:t xml:space="preserve"> in it</w:t>
      </w:r>
      <w:r w:rsidR="008D6BFA" w:rsidRPr="008D6BFA">
        <w:t>, you want to compare it with other Medicare plans. Where on the website would you check to learn more about this?</w:t>
      </w:r>
    </w:p>
    <w:p w14:paraId="2C2AB842" w14:textId="7814BF05" w:rsidR="007E6022" w:rsidRDefault="007E6022" w:rsidP="007E6022">
      <w:r>
        <w:t>e. Planning Resources</w:t>
      </w:r>
      <w:r w:rsidR="00C63960">
        <w:t>/ Beneficiary Task</w:t>
      </w:r>
      <w:r>
        <w:t>:</w:t>
      </w:r>
    </w:p>
    <w:p w14:paraId="4C619E2A" w14:textId="77777777" w:rsidR="007E6022" w:rsidRPr="007E6022" w:rsidRDefault="007E6022" w:rsidP="007E6022">
      <w:pPr>
        <w:pStyle w:val="ListParagraph"/>
        <w:numPr>
          <w:ilvl w:val="0"/>
          <w:numId w:val="5"/>
        </w:numPr>
      </w:pPr>
      <w:r>
        <w:rPr>
          <w:b/>
          <w:bCs/>
        </w:rPr>
        <w:t>Planning Resources:</w:t>
      </w:r>
      <w:r>
        <w:t xml:space="preserve"> </w:t>
      </w:r>
      <w:r w:rsidRPr="007E6022">
        <w:t>You are looking for information that would be helpful in planning for your retirement. Where would you go to look for these resources on the website?</w:t>
      </w:r>
    </w:p>
    <w:p w14:paraId="2DCCF5DD" w14:textId="61503655" w:rsidR="00784C5A" w:rsidRPr="00111FEA" w:rsidRDefault="00C63960" w:rsidP="00111FEA">
      <w:pPr>
        <w:pStyle w:val="ListParagraph"/>
        <w:numPr>
          <w:ilvl w:val="0"/>
          <w:numId w:val="5"/>
        </w:numPr>
      </w:pPr>
      <w:r w:rsidRPr="00C63960">
        <w:rPr>
          <w:b/>
          <w:bCs/>
        </w:rPr>
        <w:t>Beneficiary Task:</w:t>
      </w:r>
      <w:r w:rsidR="00111FEA">
        <w:rPr>
          <w:b/>
          <w:bCs/>
        </w:rPr>
        <w:t xml:space="preserve"> </w:t>
      </w:r>
      <w:r w:rsidR="00111FEA" w:rsidRPr="00111FEA">
        <w:t>You are a beneficiary for a TRS member who recently passed away. You are wondering about the next steps to take to engage with TRS. Where do you look for this information?</w:t>
      </w:r>
    </w:p>
    <w:p w14:paraId="4AB14F5A" w14:textId="74EB2007" w:rsidR="00A944CC" w:rsidRDefault="00111FEA" w:rsidP="00A944CC">
      <w:r>
        <w:t>f</w:t>
      </w:r>
      <w:r w:rsidR="00A944CC">
        <w:t>. General:</w:t>
      </w:r>
    </w:p>
    <w:p w14:paraId="152A2EFB" w14:textId="77777777" w:rsidR="003534A6" w:rsidRPr="003534A6" w:rsidRDefault="00B11E70" w:rsidP="003534A6">
      <w:pPr>
        <w:pStyle w:val="ListParagraph"/>
        <w:numPr>
          <w:ilvl w:val="0"/>
          <w:numId w:val="5"/>
        </w:numPr>
        <w:rPr>
          <w:b/>
          <w:bCs/>
        </w:rPr>
      </w:pPr>
      <w:r w:rsidRPr="003534A6">
        <w:rPr>
          <w:b/>
          <w:bCs/>
        </w:rPr>
        <w:lastRenderedPageBreak/>
        <w:t>Video Resources:</w:t>
      </w:r>
      <w:r>
        <w:t xml:space="preserve"> </w:t>
      </w:r>
      <w:r w:rsidR="003534A6" w:rsidRPr="003534A6">
        <w:t>You heard that the TRS website has helpful financial awareness videos. Where would you look for these resources?</w:t>
      </w:r>
    </w:p>
    <w:p w14:paraId="3625DDE5" w14:textId="0E59192C" w:rsidR="005474FF" w:rsidRDefault="005474FF" w:rsidP="003534A6">
      <w:pPr>
        <w:pStyle w:val="ListParagraph"/>
      </w:pPr>
    </w:p>
    <w:p w14:paraId="6008237B" w14:textId="77777777" w:rsidR="005718F6" w:rsidRDefault="005718F6" w:rsidP="005474FF">
      <w:pPr>
        <w:pStyle w:val="ListParagraph"/>
      </w:pPr>
    </w:p>
    <w:p w14:paraId="1F7CA873" w14:textId="77777777" w:rsidR="005718F6" w:rsidRDefault="005718F6" w:rsidP="005474FF">
      <w:pPr>
        <w:pStyle w:val="ListParagraph"/>
      </w:pPr>
    </w:p>
    <w:p w14:paraId="00B41AA4" w14:textId="77777777" w:rsidR="005718F6" w:rsidRDefault="005718F6" w:rsidP="005474FF">
      <w:pPr>
        <w:pStyle w:val="ListParagraph"/>
      </w:pPr>
    </w:p>
    <w:p w14:paraId="477CFF29" w14:textId="77777777" w:rsidR="00760D2A" w:rsidRDefault="00760D2A" w:rsidP="00760D2A"/>
    <w:p w14:paraId="28EC70EB" w14:textId="4466B3AA" w:rsidR="003A4E77" w:rsidRDefault="003A4E77" w:rsidP="00751C18">
      <w:pPr>
        <w:pStyle w:val="ListParagraph"/>
      </w:pPr>
    </w:p>
    <w:sectPr w:rsidR="003A4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E24DF"/>
    <w:multiLevelType w:val="hybridMultilevel"/>
    <w:tmpl w:val="6F160DC8"/>
    <w:lvl w:ilvl="0" w:tplc="3544C8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52BF"/>
    <w:multiLevelType w:val="hybridMultilevel"/>
    <w:tmpl w:val="45D0AF44"/>
    <w:lvl w:ilvl="0" w:tplc="FFF02D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131962"/>
    <w:multiLevelType w:val="hybridMultilevel"/>
    <w:tmpl w:val="2B0CE570"/>
    <w:lvl w:ilvl="0" w:tplc="CFC434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8702FF"/>
    <w:multiLevelType w:val="hybridMultilevel"/>
    <w:tmpl w:val="2B84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315EC"/>
    <w:multiLevelType w:val="hybridMultilevel"/>
    <w:tmpl w:val="84263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A7D7E"/>
    <w:multiLevelType w:val="hybridMultilevel"/>
    <w:tmpl w:val="255A5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C2831"/>
    <w:multiLevelType w:val="hybridMultilevel"/>
    <w:tmpl w:val="D750D586"/>
    <w:lvl w:ilvl="0" w:tplc="5E9849B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835A3"/>
    <w:multiLevelType w:val="hybridMultilevel"/>
    <w:tmpl w:val="C57A75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44734"/>
    <w:multiLevelType w:val="hybridMultilevel"/>
    <w:tmpl w:val="409CEAB0"/>
    <w:lvl w:ilvl="0" w:tplc="63B22F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67113"/>
    <w:multiLevelType w:val="hybridMultilevel"/>
    <w:tmpl w:val="9C04DA28"/>
    <w:lvl w:ilvl="0" w:tplc="C7E2E0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89054">
    <w:abstractNumId w:val="3"/>
  </w:num>
  <w:num w:numId="2" w16cid:durableId="1044015155">
    <w:abstractNumId w:val="6"/>
  </w:num>
  <w:num w:numId="3" w16cid:durableId="2047367207">
    <w:abstractNumId w:val="9"/>
  </w:num>
  <w:num w:numId="4" w16cid:durableId="692614583">
    <w:abstractNumId w:val="8"/>
  </w:num>
  <w:num w:numId="5" w16cid:durableId="749078605">
    <w:abstractNumId w:val="0"/>
  </w:num>
  <w:num w:numId="6" w16cid:durableId="2050064351">
    <w:abstractNumId w:val="7"/>
  </w:num>
  <w:num w:numId="7" w16cid:durableId="1562248918">
    <w:abstractNumId w:val="1"/>
  </w:num>
  <w:num w:numId="8" w16cid:durableId="1905407020">
    <w:abstractNumId w:val="4"/>
  </w:num>
  <w:num w:numId="9" w16cid:durableId="1580825600">
    <w:abstractNumId w:val="2"/>
  </w:num>
  <w:num w:numId="10" w16cid:durableId="133931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88"/>
    <w:rsid w:val="00026DDB"/>
    <w:rsid w:val="000318CE"/>
    <w:rsid w:val="0003593F"/>
    <w:rsid w:val="00046260"/>
    <w:rsid w:val="00050BAB"/>
    <w:rsid w:val="00052493"/>
    <w:rsid w:val="00053C74"/>
    <w:rsid w:val="000625FD"/>
    <w:rsid w:val="0009767E"/>
    <w:rsid w:val="000B6CC3"/>
    <w:rsid w:val="000D76E6"/>
    <w:rsid w:val="00111FEA"/>
    <w:rsid w:val="0012789F"/>
    <w:rsid w:val="00154857"/>
    <w:rsid w:val="001726BA"/>
    <w:rsid w:val="00181991"/>
    <w:rsid w:val="001A4914"/>
    <w:rsid w:val="001C314A"/>
    <w:rsid w:val="001C4953"/>
    <w:rsid w:val="001E7CFD"/>
    <w:rsid w:val="00211030"/>
    <w:rsid w:val="00252549"/>
    <w:rsid w:val="00260A2D"/>
    <w:rsid w:val="002A0257"/>
    <w:rsid w:val="002B52A1"/>
    <w:rsid w:val="002B7BBA"/>
    <w:rsid w:val="002F58A5"/>
    <w:rsid w:val="002F7534"/>
    <w:rsid w:val="003025F2"/>
    <w:rsid w:val="003138D7"/>
    <w:rsid w:val="00314DF5"/>
    <w:rsid w:val="003534A6"/>
    <w:rsid w:val="003A1E74"/>
    <w:rsid w:val="003A4E77"/>
    <w:rsid w:val="003B488C"/>
    <w:rsid w:val="003C2A9E"/>
    <w:rsid w:val="003E3D78"/>
    <w:rsid w:val="003F1D3B"/>
    <w:rsid w:val="00406AB4"/>
    <w:rsid w:val="004166F4"/>
    <w:rsid w:val="00425279"/>
    <w:rsid w:val="00427356"/>
    <w:rsid w:val="00455A9D"/>
    <w:rsid w:val="0046201C"/>
    <w:rsid w:val="00491DAC"/>
    <w:rsid w:val="00492795"/>
    <w:rsid w:val="00496ACE"/>
    <w:rsid w:val="004A2A6C"/>
    <w:rsid w:val="004B7063"/>
    <w:rsid w:val="004C3DBA"/>
    <w:rsid w:val="004D02A3"/>
    <w:rsid w:val="004E1D2C"/>
    <w:rsid w:val="0050492F"/>
    <w:rsid w:val="005474FF"/>
    <w:rsid w:val="005543B5"/>
    <w:rsid w:val="00557611"/>
    <w:rsid w:val="00565B29"/>
    <w:rsid w:val="005718F6"/>
    <w:rsid w:val="00580F58"/>
    <w:rsid w:val="005D61A0"/>
    <w:rsid w:val="005E31AF"/>
    <w:rsid w:val="00615AEF"/>
    <w:rsid w:val="00626042"/>
    <w:rsid w:val="0062662B"/>
    <w:rsid w:val="0064758A"/>
    <w:rsid w:val="00653E9C"/>
    <w:rsid w:val="006A1036"/>
    <w:rsid w:val="006C43F3"/>
    <w:rsid w:val="006E7A32"/>
    <w:rsid w:val="00705845"/>
    <w:rsid w:val="007248C5"/>
    <w:rsid w:val="00735165"/>
    <w:rsid w:val="007423F9"/>
    <w:rsid w:val="00751C18"/>
    <w:rsid w:val="00760D2A"/>
    <w:rsid w:val="00771500"/>
    <w:rsid w:val="00775391"/>
    <w:rsid w:val="0077565E"/>
    <w:rsid w:val="00784C5A"/>
    <w:rsid w:val="00785D36"/>
    <w:rsid w:val="00787D12"/>
    <w:rsid w:val="007B25FD"/>
    <w:rsid w:val="007C1448"/>
    <w:rsid w:val="007D1D66"/>
    <w:rsid w:val="007E6022"/>
    <w:rsid w:val="007E6C71"/>
    <w:rsid w:val="007E6D26"/>
    <w:rsid w:val="00802E20"/>
    <w:rsid w:val="00813A42"/>
    <w:rsid w:val="00813B14"/>
    <w:rsid w:val="008142FE"/>
    <w:rsid w:val="00824A95"/>
    <w:rsid w:val="00834B04"/>
    <w:rsid w:val="008356D8"/>
    <w:rsid w:val="00835D89"/>
    <w:rsid w:val="0083750F"/>
    <w:rsid w:val="0084081A"/>
    <w:rsid w:val="00884BB4"/>
    <w:rsid w:val="00886EF3"/>
    <w:rsid w:val="008A51FD"/>
    <w:rsid w:val="008B06F8"/>
    <w:rsid w:val="008B1030"/>
    <w:rsid w:val="008C1C28"/>
    <w:rsid w:val="008D6BFA"/>
    <w:rsid w:val="008D795E"/>
    <w:rsid w:val="0090522E"/>
    <w:rsid w:val="00933236"/>
    <w:rsid w:val="00935E26"/>
    <w:rsid w:val="009A36EB"/>
    <w:rsid w:val="009C0768"/>
    <w:rsid w:val="009F7A8D"/>
    <w:rsid w:val="00A47035"/>
    <w:rsid w:val="00A500F4"/>
    <w:rsid w:val="00A525BF"/>
    <w:rsid w:val="00A54021"/>
    <w:rsid w:val="00A944CC"/>
    <w:rsid w:val="00AA39B5"/>
    <w:rsid w:val="00AC78FC"/>
    <w:rsid w:val="00AD008D"/>
    <w:rsid w:val="00AD19F6"/>
    <w:rsid w:val="00AE6EBD"/>
    <w:rsid w:val="00AF4033"/>
    <w:rsid w:val="00B02A82"/>
    <w:rsid w:val="00B02D29"/>
    <w:rsid w:val="00B11E70"/>
    <w:rsid w:val="00B154FF"/>
    <w:rsid w:val="00B37309"/>
    <w:rsid w:val="00B6022D"/>
    <w:rsid w:val="00B60548"/>
    <w:rsid w:val="00B7178F"/>
    <w:rsid w:val="00BA45E0"/>
    <w:rsid w:val="00BB34AC"/>
    <w:rsid w:val="00BB4374"/>
    <w:rsid w:val="00BE681F"/>
    <w:rsid w:val="00C57E30"/>
    <w:rsid w:val="00C6025A"/>
    <w:rsid w:val="00C63283"/>
    <w:rsid w:val="00C63960"/>
    <w:rsid w:val="00CC59FD"/>
    <w:rsid w:val="00CE003A"/>
    <w:rsid w:val="00CE19E4"/>
    <w:rsid w:val="00D071A9"/>
    <w:rsid w:val="00D204A1"/>
    <w:rsid w:val="00D41312"/>
    <w:rsid w:val="00D711B7"/>
    <w:rsid w:val="00DC397A"/>
    <w:rsid w:val="00DF05A3"/>
    <w:rsid w:val="00E173A7"/>
    <w:rsid w:val="00E54A71"/>
    <w:rsid w:val="00E57688"/>
    <w:rsid w:val="00E76616"/>
    <w:rsid w:val="00EB45C4"/>
    <w:rsid w:val="00EC19E2"/>
    <w:rsid w:val="00EC3BCE"/>
    <w:rsid w:val="00ED45F4"/>
    <w:rsid w:val="00EF23C8"/>
    <w:rsid w:val="00F12EA3"/>
    <w:rsid w:val="00F17B24"/>
    <w:rsid w:val="00F25FFD"/>
    <w:rsid w:val="00F35336"/>
    <w:rsid w:val="00F620B9"/>
    <w:rsid w:val="00F92EDC"/>
    <w:rsid w:val="00F97ED1"/>
    <w:rsid w:val="00FB1F50"/>
    <w:rsid w:val="00FC3DA4"/>
    <w:rsid w:val="00FC543D"/>
    <w:rsid w:val="00FD6442"/>
    <w:rsid w:val="00FD6E6C"/>
    <w:rsid w:val="00F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B360"/>
  <w15:chartTrackingRefBased/>
  <w15:docId w15:val="{CB454F47-1D17-427E-BA03-AAC825D5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51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2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58A5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51FD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63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00541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676431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541202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1677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289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0193250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2950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396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4937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0860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9729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02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28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5626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04432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61689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6015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5954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6190763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9970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057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6803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6692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8001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7847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2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3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77684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840577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61856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661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570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857213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9103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6886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3571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756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0275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5448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2</Pages>
  <Words>327</Words>
  <Characters>1867</Characters>
  <Application>Microsoft Office Word</Application>
  <DocSecurity>0</DocSecurity>
  <Lines>15</Lines>
  <Paragraphs>4</Paragraphs>
  <ScaleCrop>false</ScaleCrop>
  <Company>TRS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Jenny</dc:creator>
  <cp:keywords/>
  <dc:description/>
  <cp:lastModifiedBy>John, Jenny</cp:lastModifiedBy>
  <cp:revision>168</cp:revision>
  <dcterms:created xsi:type="dcterms:W3CDTF">2024-04-19T19:38:00Z</dcterms:created>
  <dcterms:modified xsi:type="dcterms:W3CDTF">2024-06-18T18:49:00Z</dcterms:modified>
</cp:coreProperties>
</file>